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EDD68" w14:textId="77777777" w:rsidR="009028F8" w:rsidRDefault="009028F8" w:rsidP="009361B9">
      <w:pPr>
        <w:jc w:val="right"/>
        <w:rPr>
          <w:color w:val="4472C4" w:themeColor="accent1"/>
          <w:sz w:val="40"/>
        </w:rPr>
      </w:pPr>
      <w:r w:rsidRPr="001E6681">
        <w:rPr>
          <w:noProof/>
          <w:color w:val="4472C4" w:themeColor="accent1"/>
          <w:sz w:val="40"/>
        </w:rPr>
        <w:drawing>
          <wp:anchor distT="0" distB="0" distL="114300" distR="114300" simplePos="0" relativeHeight="251627520" behindDoc="1" locked="0" layoutInCell="1" allowOverlap="1" wp14:anchorId="08C436E3" wp14:editId="6A7A48C0">
            <wp:simplePos x="0" y="0"/>
            <wp:positionH relativeFrom="margin">
              <wp:align>left</wp:align>
            </wp:positionH>
            <wp:positionV relativeFrom="paragraph">
              <wp:posOffset>-157480</wp:posOffset>
            </wp:positionV>
            <wp:extent cx="1957070" cy="567055"/>
            <wp:effectExtent l="0" t="0" r="508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4472C4" w:themeColor="accent1"/>
          <w:sz w:val="40"/>
        </w:rPr>
        <w:t>Learni</w:t>
      </w:r>
      <w:r w:rsidRPr="001E6681">
        <w:rPr>
          <w:color w:val="4472C4" w:themeColor="accent1"/>
          <w:sz w:val="40"/>
        </w:rPr>
        <w:t>ng Journey – Year 12 IT OCR</w:t>
      </w:r>
    </w:p>
    <w:p w14:paraId="6270B1F3" w14:textId="357DDAFF" w:rsidR="009028F8" w:rsidRDefault="009028F8" w:rsidP="009028F8">
      <w:pPr>
        <w:rPr>
          <w:color w:val="4472C4" w:themeColor="accent1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45E6FB" wp14:editId="64B58F3D">
                <wp:simplePos x="0" y="0"/>
                <wp:positionH relativeFrom="margin">
                  <wp:align>center</wp:align>
                </wp:positionH>
                <wp:positionV relativeFrom="paragraph">
                  <wp:posOffset>6276</wp:posOffset>
                </wp:positionV>
                <wp:extent cx="3028950" cy="584775"/>
                <wp:effectExtent l="0" t="0" r="0" b="0"/>
                <wp:wrapNone/>
                <wp:docPr id="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2CF99D" w14:textId="77777777" w:rsidR="009028F8" w:rsidRPr="009361B9" w:rsidRDefault="009028F8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361B9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Unit 1 – LO4 and 5</w:t>
                            </w:r>
                          </w:p>
                          <w:p w14:paraId="5C70E349" w14:textId="77777777" w:rsidR="009028F8" w:rsidRPr="009361B9" w:rsidRDefault="009028F8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361B9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Unit 2 – LO6 and Retention Tasks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045E6FB" id="Rectangle 25" o:spid="_x0000_s1026" style="position:absolute;margin-left:0;margin-top:.5pt;width:238.5pt;height:46.05pt;z-index:2517145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" filled="f" stroked="f">
                <v:textbox style="mso-fit-shape-to-text:t">
                  <w:txbxContent>
                    <w:p w14:paraId="542CF99D" w14:textId="77777777" w:rsidR="009028F8" w:rsidRPr="009361B9" w:rsidRDefault="009028F8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361B9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Unit 1 – LO4 and 5</w:t>
                      </w:r>
                    </w:p>
                    <w:p w14:paraId="5C70E349" w14:textId="77777777" w:rsidR="009028F8" w:rsidRPr="009361B9" w:rsidRDefault="009028F8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361B9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Unit 2 – LO6 and Retention Tasks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67B473" w14:textId="32EC9962" w:rsidR="009028F8" w:rsidRDefault="00A07BC9" w:rsidP="001E6681">
      <w:pPr>
        <w:jc w:val="right"/>
        <w:rPr>
          <w:color w:val="4472C4" w:themeColor="accent1"/>
          <w:sz w:val="40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5AE10DB2" wp14:editId="593C3196">
            <wp:simplePos x="0" y="0"/>
            <wp:positionH relativeFrom="margin">
              <wp:posOffset>-530403</wp:posOffset>
            </wp:positionH>
            <wp:positionV relativeFrom="paragraph">
              <wp:posOffset>443319</wp:posOffset>
            </wp:positionV>
            <wp:extent cx="7065970" cy="2179675"/>
            <wp:effectExtent l="0" t="0" r="1905" b="0"/>
            <wp:wrapNone/>
            <wp:docPr id="33" name="Picture 33" descr="Computing | Aldermoor Far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ing | Aldermoor Farm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5" t="32424" r="6954" b="18771"/>
                    <a:stretch/>
                  </pic:blipFill>
                  <pic:spPr bwMode="auto">
                    <a:xfrm>
                      <a:off x="0" y="0"/>
                      <a:ext cx="7065970" cy="217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42"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A80EB7B" wp14:editId="0ED671CD">
                <wp:simplePos x="0" y="0"/>
                <wp:positionH relativeFrom="margin">
                  <wp:posOffset>208442</wp:posOffset>
                </wp:positionH>
                <wp:positionV relativeFrom="paragraph">
                  <wp:posOffset>307960</wp:posOffset>
                </wp:positionV>
                <wp:extent cx="847725" cy="3238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EE42D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19CC8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6.4pt;margin-top:24.25pt;width:66.75pt;height:2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" filled="f" stroked="f">
                <v:textbox>
                  <w:txbxContent>
                    <w:p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1.1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742"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3D88E14" wp14:editId="35CF6F7B">
                <wp:simplePos x="0" y="0"/>
                <wp:positionH relativeFrom="margin">
                  <wp:posOffset>38100</wp:posOffset>
                </wp:positionH>
                <wp:positionV relativeFrom="paragraph">
                  <wp:posOffset>75668</wp:posOffset>
                </wp:positionV>
                <wp:extent cx="847725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6A19F" w14:textId="77777777" w:rsidR="001E6681" w:rsidRPr="001E6681" w:rsidRDefault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E66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Year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id="_x0000_s1028" type="#_x0000_t202" style="position:absolute;left:0;text-align:left;margin-left:3pt;margin-top:5.95pt;width:66.75pt;height:2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" filled="f" stroked="f">
                <v:textbox>
                  <w:txbxContent>
                    <w:p w:rsidR="001E6681" w:rsidRPr="001E6681" w:rsidRDefault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1E6681">
                        <w:rPr>
                          <w:b/>
                          <w:color w:val="FFFFFF" w:themeColor="background1"/>
                          <w:sz w:val="28"/>
                        </w:rPr>
                        <w:t>Year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F48FD5" wp14:editId="4E3EC987">
                <wp:simplePos x="0" y="0"/>
                <wp:positionH relativeFrom="column">
                  <wp:posOffset>87940</wp:posOffset>
                </wp:positionH>
                <wp:positionV relativeFrom="paragraph">
                  <wp:posOffset>12168</wp:posOffset>
                </wp:positionV>
                <wp:extent cx="695325" cy="6572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oval w14:anchorId="3D4A8BB0" id="Oval 7" o:spid="_x0000_s1026" style="position:absolute;margin-left:6.9pt;margin-top:.95pt;width:54.75pt;height:5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004742"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9C6104A" wp14:editId="1E6BD554">
                <wp:simplePos x="0" y="0"/>
                <wp:positionH relativeFrom="margin">
                  <wp:posOffset>3535045</wp:posOffset>
                </wp:positionH>
                <wp:positionV relativeFrom="paragraph">
                  <wp:posOffset>175895</wp:posOffset>
                </wp:positionV>
                <wp:extent cx="847725" cy="3238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046C6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6645F2F" id="_x0000_s1029" type="#_x0000_t202" style="position:absolute;left:0;text-align:left;margin-left:278.35pt;margin-top:13.85pt;width:66.75pt;height:2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" filled="f" stroked="f">
                <v:textbox>
                  <w:txbxContent>
                    <w:p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3.1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742"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9E3C751" wp14:editId="22623310">
                <wp:simplePos x="0" y="0"/>
                <wp:positionH relativeFrom="margin">
                  <wp:posOffset>1783169</wp:posOffset>
                </wp:positionH>
                <wp:positionV relativeFrom="paragraph">
                  <wp:posOffset>131564</wp:posOffset>
                </wp:positionV>
                <wp:extent cx="847725" cy="3238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AF41C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7EFD393" id="_x0000_s1030" type="#_x0000_t202" style="position:absolute;left:0;text-align:left;margin-left:140.4pt;margin-top:10.35pt;width:66.75pt;height:2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" filled="f" stroked="f">
                <v:textbox>
                  <w:txbxContent>
                    <w:p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2.2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4DAEFA" wp14:editId="3B3E6F35">
                <wp:simplePos x="0" y="0"/>
                <wp:positionH relativeFrom="margin">
                  <wp:align>center</wp:align>
                </wp:positionH>
                <wp:positionV relativeFrom="paragraph">
                  <wp:posOffset>329668</wp:posOffset>
                </wp:positionV>
                <wp:extent cx="1102003" cy="8298"/>
                <wp:effectExtent l="19050" t="38100" r="41275" b="488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2003" cy="8298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70ED4E0" id="Straight Connector 12" o:spid="_x0000_s1026" style="position:absolute;flip:y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95pt" to="86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" strokecolor="#4472c4 [3204]" strokeweight="6pt">
                <v:stroke joinstyle="miter"/>
                <w10:wrap anchorx="margin"/>
              </v:lin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3D1B8B" wp14:editId="745694C9">
                <wp:simplePos x="0" y="0"/>
                <wp:positionH relativeFrom="column">
                  <wp:posOffset>1647264</wp:posOffset>
                </wp:positionH>
                <wp:positionV relativeFrom="paragraph">
                  <wp:posOffset>12168</wp:posOffset>
                </wp:positionV>
                <wp:extent cx="695325" cy="6572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oval w14:anchorId="00A1970E" id="Oval 11" o:spid="_x0000_s1026" style="position:absolute;margin-left:129.7pt;margin-top:.95pt;width:54.75pt;height:5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96D570" wp14:editId="0D86EB41">
                <wp:simplePos x="0" y="0"/>
                <wp:positionH relativeFrom="column">
                  <wp:posOffset>3422310</wp:posOffset>
                </wp:positionH>
                <wp:positionV relativeFrom="paragraph">
                  <wp:posOffset>6926</wp:posOffset>
                </wp:positionV>
                <wp:extent cx="695325" cy="6572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oval w14:anchorId="2D4A8FB3" id="Oval 14" o:spid="_x0000_s1026" style="position:absolute;margin-left:269.45pt;margin-top:.55pt;width:54.75pt;height:5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5D8250A1" w14:textId="384740FA" w:rsidR="009028F8" w:rsidRDefault="00E2202A" w:rsidP="001E6681">
      <w:pPr>
        <w:jc w:val="right"/>
        <w:rPr>
          <w:color w:val="4472C4" w:themeColor="accent1"/>
          <w:sz w:val="40"/>
        </w:rPr>
      </w:pPr>
      <w:r w:rsidRPr="007A6000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2C90524" wp14:editId="44E7CAC6">
                <wp:simplePos x="0" y="0"/>
                <wp:positionH relativeFrom="column">
                  <wp:posOffset>4273550</wp:posOffset>
                </wp:positionH>
                <wp:positionV relativeFrom="paragraph">
                  <wp:posOffset>6985</wp:posOffset>
                </wp:positionV>
                <wp:extent cx="2051685" cy="998855"/>
                <wp:effectExtent l="0" t="0" r="24765" b="1079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998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5DFCF" w14:textId="77777777" w:rsidR="007A6000" w:rsidRPr="001B1F6A" w:rsidRDefault="007A6000" w:rsidP="001B1F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1F6A">
                              <w:rPr>
                                <w:b/>
                              </w:rPr>
                              <w:t xml:space="preserve">MEI – Meaningful Employer </w:t>
                            </w:r>
                            <w:r w:rsidR="001B1F6A" w:rsidRPr="001B1F6A">
                              <w:rPr>
                                <w:b/>
                              </w:rPr>
                              <w:t>Involvement</w:t>
                            </w:r>
                            <w:r w:rsidRPr="001B1F6A">
                              <w:rPr>
                                <w:b/>
                              </w:rPr>
                              <w:t xml:space="preserve"> – </w:t>
                            </w:r>
                            <w:r w:rsidR="001B1F6A" w:rsidRPr="001B1F6A">
                              <w:rPr>
                                <w:b/>
                              </w:rPr>
                              <w:t>opportunity</w:t>
                            </w:r>
                            <w:r w:rsidRPr="001B1F6A">
                              <w:rPr>
                                <w:b/>
                              </w:rPr>
                              <w:t xml:space="preserve"> to work with real business</w:t>
                            </w:r>
                            <w:r w:rsidR="001B1F6A" w:rsidRPr="001B1F6A">
                              <w:rPr>
                                <w:b/>
                              </w:rPr>
                              <w:t>es</w:t>
                            </w:r>
                            <w:r w:rsidRPr="001B1F6A">
                              <w:rPr>
                                <w:b/>
                              </w:rPr>
                              <w:t xml:space="preserve"> to support</w:t>
                            </w:r>
                            <w:r w:rsidR="001B1F6A" w:rsidRPr="001B1F6A">
                              <w:rPr>
                                <w:b/>
                              </w:rPr>
                              <w:t xml:space="preserve"> key understanding</w:t>
                            </w:r>
                            <w:r w:rsidR="001B1F6A">
                              <w:rPr>
                                <w:b/>
                              </w:rPr>
                              <w:t xml:space="preserve"> throughout the course</w:t>
                            </w:r>
                            <w:r w:rsidR="001B1F6A" w:rsidRPr="001B1F6A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02C9052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36.5pt;margin-top:.55pt;width:161.55pt;height:78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" filled="f">
                <v:textbox>
                  <w:txbxContent>
                    <w:p w14:paraId="67D5DFCF" w14:textId="77777777" w:rsidR="007A6000" w:rsidRPr="001B1F6A" w:rsidRDefault="007A6000" w:rsidP="001B1F6A">
                      <w:pPr>
                        <w:jc w:val="center"/>
                        <w:rPr>
                          <w:b/>
                        </w:rPr>
                      </w:pPr>
                      <w:r w:rsidRPr="001B1F6A">
                        <w:rPr>
                          <w:b/>
                        </w:rPr>
                        <w:t xml:space="preserve">MEI – Meaningful Employer </w:t>
                      </w:r>
                      <w:r w:rsidR="001B1F6A" w:rsidRPr="001B1F6A">
                        <w:rPr>
                          <w:b/>
                        </w:rPr>
                        <w:t>Involvement</w:t>
                      </w:r>
                      <w:r w:rsidRPr="001B1F6A">
                        <w:rPr>
                          <w:b/>
                        </w:rPr>
                        <w:t xml:space="preserve"> – </w:t>
                      </w:r>
                      <w:r w:rsidR="001B1F6A" w:rsidRPr="001B1F6A">
                        <w:rPr>
                          <w:b/>
                        </w:rPr>
                        <w:t>opportunity</w:t>
                      </w:r>
                      <w:r w:rsidRPr="001B1F6A">
                        <w:rPr>
                          <w:b/>
                        </w:rPr>
                        <w:t xml:space="preserve"> to work with real business</w:t>
                      </w:r>
                      <w:r w:rsidR="001B1F6A" w:rsidRPr="001B1F6A">
                        <w:rPr>
                          <w:b/>
                        </w:rPr>
                        <w:t>es</w:t>
                      </w:r>
                      <w:r w:rsidRPr="001B1F6A">
                        <w:rPr>
                          <w:b/>
                        </w:rPr>
                        <w:t xml:space="preserve"> to support</w:t>
                      </w:r>
                      <w:r w:rsidR="001B1F6A" w:rsidRPr="001B1F6A">
                        <w:rPr>
                          <w:b/>
                        </w:rPr>
                        <w:t xml:space="preserve"> key understanding</w:t>
                      </w:r>
                      <w:r w:rsidR="001B1F6A">
                        <w:rPr>
                          <w:b/>
                        </w:rPr>
                        <w:t xml:space="preserve"> throughout the course</w:t>
                      </w:r>
                      <w:r w:rsidR="001B1F6A" w:rsidRPr="001B1F6A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FBCD9F" wp14:editId="2814B0B5">
                <wp:simplePos x="0" y="0"/>
                <wp:positionH relativeFrom="column">
                  <wp:posOffset>3752835</wp:posOffset>
                </wp:positionH>
                <wp:positionV relativeFrom="paragraph">
                  <wp:posOffset>51731</wp:posOffset>
                </wp:positionV>
                <wp:extent cx="21265" cy="2562446"/>
                <wp:effectExtent l="38100" t="38100" r="55245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65" cy="2562446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B1601F7" id="Straight Connector 13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4.05pt" to="297.15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" strokecolor="#4472c4 [3204]" strokeweight="6pt">
                <v:stroke joinstyle="miter"/>
              </v:lin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41438B" wp14:editId="76C8ED5B">
                <wp:simplePos x="0" y="0"/>
                <wp:positionH relativeFrom="column">
                  <wp:posOffset>403860</wp:posOffset>
                </wp:positionH>
                <wp:positionV relativeFrom="paragraph">
                  <wp:posOffset>221571</wp:posOffset>
                </wp:positionV>
                <wp:extent cx="0" cy="2360428"/>
                <wp:effectExtent l="38100" t="38100" r="38100" b="19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60428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BFC6378" id="Straight Connector 5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7.45pt" to="31.8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" strokecolor="#4472c4 [3204]" strokeweight="6pt">
                <v:stroke joinstyle="miter"/>
              </v:line>
            </w:pict>
          </mc:Fallback>
        </mc:AlternateContent>
      </w:r>
      <w:r w:rsidR="009028F8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46AF4D" wp14:editId="53BFDE89">
                <wp:simplePos x="0" y="0"/>
                <wp:positionH relativeFrom="column">
                  <wp:posOffset>1998669</wp:posOffset>
                </wp:positionH>
                <wp:positionV relativeFrom="paragraph">
                  <wp:posOffset>157731</wp:posOffset>
                </wp:positionV>
                <wp:extent cx="10633" cy="2424090"/>
                <wp:effectExtent l="38100" t="38100" r="46990" b="146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242409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691BF19" id="Straight Connector 10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pt,12.4pt" to="158.2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" strokecolor="#4472c4 [3204]" strokeweight="6pt">
                <v:stroke joinstyle="miter"/>
              </v:line>
            </w:pict>
          </mc:Fallback>
        </mc:AlternateContent>
      </w:r>
    </w:p>
    <w:p w14:paraId="6B5C1ACF" w14:textId="66697F5B" w:rsidR="009028F8" w:rsidRPr="009028F8" w:rsidRDefault="00A07BC9" w:rsidP="009028F8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9A0BF7" wp14:editId="34CA807F">
                <wp:simplePos x="0" y="0"/>
                <wp:positionH relativeFrom="column">
                  <wp:posOffset>302259</wp:posOffset>
                </wp:positionH>
                <wp:positionV relativeFrom="paragraph">
                  <wp:posOffset>357224</wp:posOffset>
                </wp:positionV>
                <wp:extent cx="2958075" cy="584775"/>
                <wp:effectExtent l="0" t="0" r="0" b="0"/>
                <wp:wrapNone/>
                <wp:docPr id="3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8075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05C482" w14:textId="77777777" w:rsidR="009028F8" w:rsidRPr="009028F8" w:rsidRDefault="009028F8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28F8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Unit 1 – LO3</w:t>
                            </w:r>
                          </w:p>
                          <w:p w14:paraId="4E507FEC" w14:textId="77777777" w:rsidR="009028F8" w:rsidRPr="009028F8" w:rsidRDefault="009028F8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28F8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Unit 2 – LO</w:t>
                            </w:r>
                            <w:r w:rsidR="000B1040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9028F8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, </w:t>
                            </w:r>
                            <w:r w:rsidR="000B1040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Pr="009028F8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and 6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29A0BF7" id="_x0000_s1032" style="position:absolute;margin-left:23.8pt;margin-top:28.15pt;width:232.9pt;height:46.05pt;rotation:-9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" filled="f" stroked="f">
                <v:textbox style="mso-fit-shape-to-text:t">
                  <w:txbxContent>
                    <w:p w14:paraId="4E05C482" w14:textId="77777777" w:rsidR="009028F8" w:rsidRPr="009028F8" w:rsidRDefault="009028F8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028F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Unit 1 – LO3</w:t>
                      </w:r>
                    </w:p>
                    <w:p w14:paraId="4E507FEC" w14:textId="77777777" w:rsidR="009028F8" w:rsidRPr="009028F8" w:rsidRDefault="009028F8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028F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Unit 2 – LO</w:t>
                      </w:r>
                      <w:r w:rsidR="000B1040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9028F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, </w:t>
                      </w:r>
                      <w:r w:rsidR="000B1040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5</w:t>
                      </w:r>
                      <w:r w:rsidRPr="009028F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and 6</w:t>
                      </w:r>
                    </w:p>
                  </w:txbxContent>
                </v:textbox>
              </v:rect>
            </w:pict>
          </mc:Fallback>
        </mc:AlternateContent>
      </w:r>
      <w:r w:rsidR="0000474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BCDE1F" wp14:editId="32A236B6">
                <wp:simplePos x="0" y="0"/>
                <wp:positionH relativeFrom="page">
                  <wp:posOffset>-424195</wp:posOffset>
                </wp:positionH>
                <wp:positionV relativeFrom="paragraph">
                  <wp:posOffset>263850</wp:posOffset>
                </wp:positionV>
                <wp:extent cx="2958075" cy="584775"/>
                <wp:effectExtent l="0" t="0" r="0" b="0"/>
                <wp:wrapNone/>
                <wp:docPr id="29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8075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62418F" w14:textId="77777777" w:rsidR="006E19A1" w:rsidRPr="009028F8" w:rsidRDefault="006E19A1" w:rsidP="006E19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28F8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Unit 1 – LO1 </w:t>
                            </w:r>
                          </w:p>
                          <w:p w14:paraId="7B79F831" w14:textId="77777777" w:rsidR="006E19A1" w:rsidRPr="009028F8" w:rsidRDefault="006E19A1" w:rsidP="006E19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28F8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Unit 2 – LO1 and LO2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21FDDDEA" id="Rectangle 24" o:spid="_x0000_s1033" style="position:absolute;margin-left:-33.4pt;margin-top:20.8pt;width:232.9pt;height:46.05pt;rotation:-90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" filled="f" stroked="f">
                <v:textbox style="mso-fit-shape-to-text:t">
                  <w:txbxContent>
                    <w:p w:rsidR="006E19A1" w:rsidRPr="009028F8" w:rsidRDefault="006E19A1" w:rsidP="006E19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028F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Unit 1 – LO1 </w:t>
                      </w:r>
                    </w:p>
                    <w:p w:rsidR="006E19A1" w:rsidRPr="009028F8" w:rsidRDefault="006E19A1" w:rsidP="006E19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028F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Unit 2 – LO1 and LO2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77D6DBC" w14:textId="7847C56F" w:rsidR="009028F8" w:rsidRPr="009028F8" w:rsidRDefault="00E2202A" w:rsidP="009028F8">
      <w:pPr>
        <w:rPr>
          <w:sz w:val="40"/>
        </w:rPr>
      </w:pPr>
      <w:r w:rsidRPr="007A6000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199F18D" wp14:editId="00BAEE3A">
                <wp:simplePos x="0" y="0"/>
                <wp:positionH relativeFrom="column">
                  <wp:posOffset>4286250</wp:posOffset>
                </wp:positionH>
                <wp:positionV relativeFrom="paragraph">
                  <wp:posOffset>290513</wp:posOffset>
                </wp:positionV>
                <wp:extent cx="2051685" cy="571500"/>
                <wp:effectExtent l="0" t="0" r="24765" b="19050"/>
                <wp:wrapSquare wrapText="bothSides"/>
                <wp:docPr id="3098767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E0C3" w14:textId="3555A826" w:rsidR="00E2202A" w:rsidRDefault="00E2202A" w:rsidP="00E220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 1 – Fundamentals of IT</w:t>
                            </w:r>
                          </w:p>
                          <w:p w14:paraId="26097B69" w14:textId="6BC626B4" w:rsidR="00E2202A" w:rsidRPr="001B1F6A" w:rsidRDefault="00E2202A" w:rsidP="00E220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Unit 2 – Global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199F18D" id="_x0000_s1034" type="#_x0000_t202" style="position:absolute;margin-left:337.5pt;margin-top:22.9pt;width:161.55pt;height:4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" filled="f">
                <v:textbox>
                  <w:txbxContent>
                    <w:p w14:paraId="5B71E0C3" w14:textId="3555A826" w:rsidR="00E2202A" w:rsidRDefault="00E2202A" w:rsidP="00E2202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 1 – Fundamentals of IT</w:t>
                      </w:r>
                    </w:p>
                    <w:p w14:paraId="26097B69" w14:textId="6BC626B4" w:rsidR="00E2202A" w:rsidRPr="001B1F6A" w:rsidRDefault="00E2202A" w:rsidP="00E2202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Unit 2 – Global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74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19A9BB" wp14:editId="37911498">
                <wp:simplePos x="0" y="0"/>
                <wp:positionH relativeFrom="margin">
                  <wp:posOffset>1840038</wp:posOffset>
                </wp:positionH>
                <wp:positionV relativeFrom="paragraph">
                  <wp:posOffset>36991</wp:posOffset>
                </wp:positionV>
                <wp:extent cx="3028950" cy="584775"/>
                <wp:effectExtent l="0" t="0" r="0" b="0"/>
                <wp:wrapNone/>
                <wp:docPr id="8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28950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1D3F84" w14:textId="77777777" w:rsidR="009028F8" w:rsidRPr="009028F8" w:rsidRDefault="009028F8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28F8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Unit 1 – Retention Tasks and Exam</w:t>
                            </w:r>
                          </w:p>
                          <w:p w14:paraId="431AB113" w14:textId="77777777" w:rsidR="009028F8" w:rsidRPr="009028F8" w:rsidRDefault="009028F8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28F8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Unit 2 – Retention Tasks and Exam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47B899EA" id="_x0000_s1034" style="position:absolute;margin-left:144.9pt;margin-top:2.9pt;width:238.5pt;height:46.05pt;rotation:-90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" filled="f" stroked="f">
                <v:textbox style="mso-fit-shape-to-text:t">
                  <w:txbxContent>
                    <w:p w:rsidR="009028F8" w:rsidRPr="009028F8" w:rsidRDefault="009028F8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028F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Unit 1 – </w:t>
                      </w:r>
                      <w:r w:rsidRPr="009028F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Retention Tasks and Exam</w:t>
                      </w:r>
                    </w:p>
                    <w:p w:rsidR="009028F8" w:rsidRPr="009028F8" w:rsidRDefault="009028F8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028F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Unit 2 –</w:t>
                      </w:r>
                      <w:r w:rsidRPr="009028F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028F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Retention Tasks</w:t>
                      </w:r>
                      <w:r w:rsidRPr="009028F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and Exam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E7ACED" w14:textId="77777777" w:rsidR="009028F8" w:rsidRPr="009028F8" w:rsidRDefault="00A07BC9" w:rsidP="009028F8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CFE4C2" wp14:editId="6987C2A3">
                <wp:simplePos x="0" y="0"/>
                <wp:positionH relativeFrom="column">
                  <wp:posOffset>595984</wp:posOffset>
                </wp:positionH>
                <wp:positionV relativeFrom="paragraph">
                  <wp:posOffset>348925</wp:posOffset>
                </wp:positionV>
                <wp:extent cx="1254642" cy="584200"/>
                <wp:effectExtent l="0" t="0" r="0" b="0"/>
                <wp:wrapNone/>
                <wp:docPr id="30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642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B9E462" w14:textId="77777777" w:rsidR="006E19A1" w:rsidRPr="009028F8" w:rsidRDefault="006E19A1" w:rsidP="006E19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28F8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Unit 1 – </w:t>
                            </w:r>
                            <w:r w:rsidR="009028F8" w:rsidRPr="009028F8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LO2</w:t>
                            </w:r>
                          </w:p>
                          <w:p w14:paraId="4E7B6755" w14:textId="77777777" w:rsidR="006E19A1" w:rsidRPr="009028F8" w:rsidRDefault="006E19A1" w:rsidP="006E19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28F8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Unit 2 – </w:t>
                            </w:r>
                            <w:r w:rsidR="009028F8" w:rsidRPr="009028F8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LO3 and LO4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BB92B59" id="_x0000_s1035" style="position:absolute;margin-left:46.95pt;margin-top:27.45pt;width:98.8pt;height:4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" filled="f" stroked="f">
                <v:textbox style="mso-fit-shape-to-text:t">
                  <w:txbxContent>
                    <w:p w:rsidR="006E19A1" w:rsidRPr="009028F8" w:rsidRDefault="006E19A1" w:rsidP="006E19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028F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Unit 1 – </w:t>
                      </w:r>
                      <w:r w:rsidR="009028F8" w:rsidRPr="009028F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LO2</w:t>
                      </w:r>
                    </w:p>
                    <w:p w:rsidR="006E19A1" w:rsidRPr="009028F8" w:rsidRDefault="006E19A1" w:rsidP="006E19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028F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Unit 2 – </w:t>
                      </w:r>
                      <w:r w:rsidR="009028F8" w:rsidRPr="009028F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LO3 and LO4</w:t>
                      </w:r>
                    </w:p>
                  </w:txbxContent>
                </v:textbox>
              </v:rect>
            </w:pict>
          </mc:Fallback>
        </mc:AlternateContent>
      </w:r>
    </w:p>
    <w:p w14:paraId="1FE1BB98" w14:textId="77777777" w:rsidR="009028F8" w:rsidRPr="009028F8" w:rsidRDefault="00E40A07" w:rsidP="009028F8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42D117" wp14:editId="565C2C15">
                <wp:simplePos x="0" y="0"/>
                <wp:positionH relativeFrom="margin">
                  <wp:posOffset>3062175</wp:posOffset>
                </wp:positionH>
                <wp:positionV relativeFrom="paragraph">
                  <wp:posOffset>198371</wp:posOffset>
                </wp:positionV>
                <wp:extent cx="2958075" cy="584775"/>
                <wp:effectExtent l="0" t="0" r="0" b="0"/>
                <wp:wrapNone/>
                <wp:docPr id="20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075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4AF12A" w14:textId="77777777" w:rsidR="00C50961" w:rsidRDefault="009028F8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28F8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Unit 6 – P1,</w:t>
                            </w:r>
                          </w:p>
                          <w:p w14:paraId="4312B1A6" w14:textId="77777777" w:rsidR="009028F8" w:rsidRPr="009028F8" w:rsidRDefault="009028F8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28F8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M1 and P5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5954BAAD" id="_x0000_s1036" style="position:absolute;margin-left:241.1pt;margin-top:15.6pt;width:232.9pt;height:46.0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" filled="f" stroked="f">
                <v:textbox style="mso-fit-shape-to-text:t">
                  <w:txbxContent>
                    <w:p w:rsidR="00C50961" w:rsidRDefault="009028F8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028F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Unit 6 – P1,</w:t>
                      </w:r>
                    </w:p>
                    <w:p w:rsidR="009028F8" w:rsidRPr="009028F8" w:rsidRDefault="009028F8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028F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M1 and P5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7BC9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13FB78" wp14:editId="7EA2FC43">
                <wp:simplePos x="0" y="0"/>
                <wp:positionH relativeFrom="column">
                  <wp:posOffset>4934895</wp:posOffset>
                </wp:positionH>
                <wp:positionV relativeFrom="paragraph">
                  <wp:posOffset>373882</wp:posOffset>
                </wp:positionV>
                <wp:extent cx="695325" cy="6572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oval w14:anchorId="730C36E1" id="Oval 17" o:spid="_x0000_s1026" style="position:absolute;margin-left:388.55pt;margin-top:29.45pt;width:54.75pt;height:5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A07BC9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B49618" wp14:editId="23EEE505">
                <wp:simplePos x="0" y="0"/>
                <wp:positionH relativeFrom="column">
                  <wp:posOffset>3392023</wp:posOffset>
                </wp:positionH>
                <wp:positionV relativeFrom="paragraph">
                  <wp:posOffset>363249</wp:posOffset>
                </wp:positionV>
                <wp:extent cx="695325" cy="6572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oval w14:anchorId="39A9666C" id="Oval 15" o:spid="_x0000_s1026" style="position:absolute;margin-left:267.1pt;margin-top:28.6pt;width:54.75pt;height:5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="00A07BC9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4C38A" wp14:editId="635E4CFD">
                <wp:simplePos x="0" y="0"/>
                <wp:positionH relativeFrom="column">
                  <wp:posOffset>1657188</wp:posOffset>
                </wp:positionH>
                <wp:positionV relativeFrom="paragraph">
                  <wp:posOffset>331352</wp:posOffset>
                </wp:positionV>
                <wp:extent cx="695325" cy="6572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oval w14:anchorId="60CE4256" id="Oval 2" o:spid="_x0000_s1026" style="position:absolute;margin-left:130.5pt;margin-top:26.1pt;width:54.7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A07BC9"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C672B" wp14:editId="5DCEAD9E">
                <wp:simplePos x="0" y="0"/>
                <wp:positionH relativeFrom="column">
                  <wp:posOffset>46355</wp:posOffset>
                </wp:positionH>
                <wp:positionV relativeFrom="paragraph">
                  <wp:posOffset>284952</wp:posOffset>
                </wp:positionV>
                <wp:extent cx="695325" cy="6572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oval w14:anchorId="636D0CFA" id="Oval 4" o:spid="_x0000_s1026" style="position:absolute;margin-left:3.65pt;margin-top:22.45pt;width:54.7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31E6723D" w14:textId="77777777" w:rsidR="009028F8" w:rsidRPr="009028F8" w:rsidRDefault="00A07BC9" w:rsidP="009028F8">
      <w:pPr>
        <w:rPr>
          <w:sz w:val="40"/>
        </w:rPr>
      </w:pPr>
      <w:r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CE76DCC" wp14:editId="356C1E6D">
                <wp:simplePos x="0" y="0"/>
                <wp:positionH relativeFrom="margin">
                  <wp:align>right</wp:align>
                </wp:positionH>
                <wp:positionV relativeFrom="paragraph">
                  <wp:posOffset>112882</wp:posOffset>
                </wp:positionV>
                <wp:extent cx="847725" cy="3238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F5C29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Year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CC0ADEE" id="_x0000_s1037" type="#_x0000_t202" style="position:absolute;margin-left:15.55pt;margin-top:8.9pt;width:66.75pt;height:25.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" filled="f" stroked="f">
                <v:textbox>
                  <w:txbxContent>
                    <w:p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Year 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FD803FB" wp14:editId="6D1D797D">
                <wp:simplePos x="0" y="0"/>
                <wp:positionH relativeFrom="margin">
                  <wp:posOffset>3500607</wp:posOffset>
                </wp:positionH>
                <wp:positionV relativeFrom="paragraph">
                  <wp:posOffset>79316</wp:posOffset>
                </wp:positionV>
                <wp:extent cx="847725" cy="3238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AB7E4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CC0ADEE" id="_x0000_s1038" type="#_x0000_t202" style="position:absolute;margin-left:275.65pt;margin-top:6.25pt;width:66.75pt;height:25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" filled="f" stroked="f">
                <v:textbox>
                  <w:txbxContent>
                    <w:p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3.2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ECAB14A" wp14:editId="6100278B">
                <wp:simplePos x="0" y="0"/>
                <wp:positionH relativeFrom="margin">
                  <wp:posOffset>1784350</wp:posOffset>
                </wp:positionH>
                <wp:positionV relativeFrom="paragraph">
                  <wp:posOffset>20291</wp:posOffset>
                </wp:positionV>
                <wp:extent cx="847725" cy="3238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B3BC2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710538A" id="_x0000_s1039" type="#_x0000_t202" style="position:absolute;margin-left:140.5pt;margin-top:1.6pt;width:66.75pt;height:2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" filled="f" stroked="f">
                <v:textbox>
                  <w:txbxContent>
                    <w:p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2.1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F9DA28" wp14:editId="5533287E">
                <wp:simplePos x="0" y="0"/>
                <wp:positionH relativeFrom="column">
                  <wp:posOffset>556895</wp:posOffset>
                </wp:positionH>
                <wp:positionV relativeFrom="paragraph">
                  <wp:posOffset>159769</wp:posOffset>
                </wp:positionV>
                <wp:extent cx="1177152" cy="10215"/>
                <wp:effectExtent l="19050" t="38100" r="42545" b="469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152" cy="1021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2B89753" id="Straight Connector 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12.6pt" to="136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" strokecolor="#4472c4 [3204]" strokeweight="6pt">
                <v:stroke joinstyle="miter"/>
              </v:line>
            </w:pict>
          </mc:Fallback>
        </mc:AlternateContent>
      </w:r>
      <w:r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6A53C32" wp14:editId="2C031C83">
                <wp:simplePos x="0" y="0"/>
                <wp:positionH relativeFrom="margin">
                  <wp:posOffset>226503</wp:posOffset>
                </wp:positionH>
                <wp:positionV relativeFrom="paragraph">
                  <wp:posOffset>8255</wp:posOffset>
                </wp:positionV>
                <wp:extent cx="847725" cy="3238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57B83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CAF3E57" id="_x0000_s1040" type="#_x0000_t202" style="position:absolute;margin-left:17.85pt;margin-top:.65pt;width:66.75pt;height:2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" filled="f" stroked="f">
                <v:textbox>
                  <w:txbxContent>
                    <w:p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1.2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6998F9" wp14:editId="041E3199">
                <wp:simplePos x="0" y="0"/>
                <wp:positionH relativeFrom="column">
                  <wp:posOffset>3932510</wp:posOffset>
                </wp:positionH>
                <wp:positionV relativeFrom="paragraph">
                  <wp:posOffset>294610</wp:posOffset>
                </wp:positionV>
                <wp:extent cx="1177152" cy="10215"/>
                <wp:effectExtent l="19050" t="38100" r="42545" b="469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152" cy="1021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1BB18FF"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65pt,23.2pt" to="402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" strokecolor="#4472c4 [3204]" strokeweight="6pt">
                <v:stroke joinstyle="miter"/>
              </v:line>
            </w:pict>
          </mc:Fallback>
        </mc:AlternateContent>
      </w:r>
    </w:p>
    <w:p w14:paraId="70B95497" w14:textId="77777777" w:rsidR="009028F8" w:rsidRPr="00A07BC9" w:rsidRDefault="009028F8" w:rsidP="00004742">
      <w:pPr>
        <w:rPr>
          <w:sz w:val="2"/>
        </w:rPr>
      </w:pPr>
    </w:p>
    <w:p w14:paraId="10EF1B2C" w14:textId="77777777" w:rsidR="00004742" w:rsidRPr="00A07BC9" w:rsidRDefault="00004742" w:rsidP="00004742">
      <w:pPr>
        <w:rPr>
          <w:sz w:val="2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651"/>
        <w:gridCol w:w="4311"/>
        <w:gridCol w:w="1701"/>
        <w:gridCol w:w="4253"/>
      </w:tblGrid>
      <w:tr w:rsidR="006D142D" w:rsidRPr="00B47C41" w14:paraId="5B109F9C" w14:textId="77777777" w:rsidTr="00B47C41">
        <w:tc>
          <w:tcPr>
            <w:tcW w:w="651" w:type="dxa"/>
            <w:shd w:val="clear" w:color="auto" w:fill="D9D9D9" w:themeFill="background1" w:themeFillShade="D9"/>
          </w:tcPr>
          <w:p w14:paraId="3FF21344" w14:textId="77777777" w:rsidR="006D142D" w:rsidRPr="00B47C41" w:rsidRDefault="006D142D" w:rsidP="009028F8">
            <w:pPr>
              <w:tabs>
                <w:tab w:val="left" w:pos="2277"/>
              </w:tabs>
              <w:rPr>
                <w:b/>
                <w:sz w:val="18"/>
                <w:szCs w:val="18"/>
              </w:rPr>
            </w:pPr>
            <w:r w:rsidRPr="00B47C41">
              <w:rPr>
                <w:b/>
                <w:sz w:val="18"/>
                <w:szCs w:val="18"/>
              </w:rPr>
              <w:t>Term</w:t>
            </w:r>
          </w:p>
        </w:tc>
        <w:tc>
          <w:tcPr>
            <w:tcW w:w="4311" w:type="dxa"/>
            <w:shd w:val="clear" w:color="auto" w:fill="B4C6E7" w:themeFill="accent1" w:themeFillTint="66"/>
          </w:tcPr>
          <w:p w14:paraId="44D9FEF4" w14:textId="77777777" w:rsidR="006D142D" w:rsidRPr="00B47C41" w:rsidRDefault="006D142D" w:rsidP="00270370">
            <w:pPr>
              <w:tabs>
                <w:tab w:val="left" w:pos="2277"/>
              </w:tabs>
              <w:jc w:val="center"/>
              <w:rPr>
                <w:b/>
                <w:sz w:val="18"/>
                <w:szCs w:val="18"/>
              </w:rPr>
            </w:pPr>
            <w:r w:rsidRPr="00B47C41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7A16BC04" w14:textId="77777777" w:rsidR="006D142D" w:rsidRPr="00B47C41" w:rsidRDefault="006D142D" w:rsidP="00270370">
            <w:pPr>
              <w:tabs>
                <w:tab w:val="left" w:pos="2277"/>
              </w:tabs>
              <w:jc w:val="center"/>
              <w:rPr>
                <w:b/>
                <w:sz w:val="18"/>
                <w:szCs w:val="18"/>
              </w:rPr>
            </w:pPr>
            <w:r w:rsidRPr="00B47C41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14:paraId="5537DC70" w14:textId="77777777" w:rsidR="006D142D" w:rsidRPr="00B47C41" w:rsidRDefault="006D142D" w:rsidP="00270370">
            <w:pPr>
              <w:tabs>
                <w:tab w:val="left" w:pos="2277"/>
              </w:tabs>
              <w:jc w:val="center"/>
              <w:rPr>
                <w:b/>
                <w:sz w:val="18"/>
                <w:szCs w:val="18"/>
              </w:rPr>
            </w:pPr>
            <w:r w:rsidRPr="00B47C41">
              <w:rPr>
                <w:b/>
                <w:sz w:val="18"/>
                <w:szCs w:val="18"/>
              </w:rPr>
              <w:t>Links</w:t>
            </w:r>
          </w:p>
        </w:tc>
      </w:tr>
      <w:tr w:rsidR="006D142D" w:rsidRPr="00B47C41" w14:paraId="2ABD8A06" w14:textId="77777777" w:rsidTr="00B47C41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27C8053B" w14:textId="77777777" w:rsidR="006D142D" w:rsidRPr="00B47C41" w:rsidRDefault="006D142D" w:rsidP="000B1040">
            <w:pPr>
              <w:tabs>
                <w:tab w:val="left" w:pos="2277"/>
              </w:tabs>
              <w:jc w:val="center"/>
              <w:rPr>
                <w:b/>
                <w:sz w:val="18"/>
                <w:szCs w:val="18"/>
              </w:rPr>
            </w:pPr>
            <w:r w:rsidRPr="00B47C41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4311" w:type="dxa"/>
            <w:vAlign w:val="center"/>
          </w:tcPr>
          <w:p w14:paraId="3F7D6EF1" w14:textId="77777777" w:rsidR="006D142D" w:rsidRPr="00B47C41" w:rsidRDefault="006D142D" w:rsidP="00BD3C9F">
            <w:pPr>
              <w:tabs>
                <w:tab w:val="left" w:pos="2277"/>
              </w:tabs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 xml:space="preserve">Unit 1 – </w:t>
            </w:r>
            <w:r w:rsidRPr="00B47C41">
              <w:rPr>
                <w:b/>
                <w:sz w:val="18"/>
                <w:szCs w:val="18"/>
              </w:rPr>
              <w:t>LO1</w:t>
            </w:r>
            <w:r w:rsidRPr="00B47C41">
              <w:rPr>
                <w:sz w:val="18"/>
                <w:szCs w:val="18"/>
              </w:rPr>
              <w:t>: Understand computer hardware.</w:t>
            </w:r>
          </w:p>
          <w:p w14:paraId="4A15EA78" w14:textId="77777777" w:rsidR="006D142D" w:rsidRPr="00B47C41" w:rsidRDefault="006D142D" w:rsidP="00BD3C9F">
            <w:pPr>
              <w:tabs>
                <w:tab w:val="left" w:pos="2277"/>
              </w:tabs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 xml:space="preserve">Unit 2 – </w:t>
            </w:r>
            <w:r w:rsidRPr="00B47C41">
              <w:rPr>
                <w:b/>
                <w:sz w:val="18"/>
                <w:szCs w:val="18"/>
              </w:rPr>
              <w:t xml:space="preserve">LO1: </w:t>
            </w:r>
            <w:r w:rsidRPr="00B47C41">
              <w:rPr>
                <w:sz w:val="18"/>
                <w:szCs w:val="18"/>
              </w:rPr>
              <w:t xml:space="preserve">Understand where information is held globally and how it is transmitted. </w:t>
            </w:r>
            <w:r w:rsidRPr="00B47C41">
              <w:rPr>
                <w:b/>
                <w:sz w:val="18"/>
                <w:szCs w:val="18"/>
              </w:rPr>
              <w:t>LO2</w:t>
            </w:r>
            <w:r w:rsidRPr="00B47C41">
              <w:rPr>
                <w:sz w:val="18"/>
                <w:szCs w:val="18"/>
              </w:rPr>
              <w:t>: Understand the styles, classification and the management of global information.</w:t>
            </w:r>
          </w:p>
        </w:tc>
        <w:tc>
          <w:tcPr>
            <w:tcW w:w="1701" w:type="dxa"/>
            <w:vAlign w:val="center"/>
          </w:tcPr>
          <w:p w14:paraId="45D0CC0B" w14:textId="77777777" w:rsidR="006D142D" w:rsidRPr="00B47C41" w:rsidRDefault="006D142D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>Unit 1 LO1 and unit 2 LO1</w:t>
            </w:r>
            <w:r w:rsidR="00BB22A7" w:rsidRPr="00B47C41">
              <w:rPr>
                <w:sz w:val="18"/>
                <w:szCs w:val="18"/>
              </w:rPr>
              <w:t xml:space="preserve"> and LO2</w:t>
            </w:r>
            <w:r w:rsidRPr="00B47C41">
              <w:rPr>
                <w:sz w:val="18"/>
                <w:szCs w:val="18"/>
              </w:rPr>
              <w:t xml:space="preserve"> Mini Assessment </w:t>
            </w:r>
          </w:p>
        </w:tc>
        <w:tc>
          <w:tcPr>
            <w:tcW w:w="4253" w:type="dxa"/>
          </w:tcPr>
          <w:p w14:paraId="7630A2A7" w14:textId="77777777" w:rsidR="006D142D" w:rsidRPr="00B47C41" w:rsidRDefault="009A47B2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>Maths – Number systems and conversions, units of measurements</w:t>
            </w:r>
            <w:r w:rsidR="00E04595" w:rsidRPr="00B47C41">
              <w:rPr>
                <w:sz w:val="18"/>
                <w:szCs w:val="18"/>
              </w:rPr>
              <w:t>, Information Management.</w:t>
            </w:r>
          </w:p>
          <w:p w14:paraId="42DCC6A5" w14:textId="4C391F9C" w:rsidR="001B1F6A" w:rsidRPr="00B47C41" w:rsidRDefault="00B47C41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 xml:space="preserve">Literacy – </w:t>
            </w:r>
            <w:r w:rsidR="004A081A">
              <w:rPr>
                <w:sz w:val="18"/>
                <w:szCs w:val="18"/>
              </w:rPr>
              <w:t>K</w:t>
            </w:r>
            <w:r w:rsidRPr="00B47C41">
              <w:rPr>
                <w:sz w:val="18"/>
                <w:szCs w:val="18"/>
              </w:rPr>
              <w:t>eywords and vocab, reading at length, exam technique, comprehending questions.</w:t>
            </w:r>
          </w:p>
        </w:tc>
      </w:tr>
      <w:tr w:rsidR="006D142D" w:rsidRPr="00B47C41" w14:paraId="7826C284" w14:textId="77777777" w:rsidTr="00B47C41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4464D91A" w14:textId="77777777" w:rsidR="006D142D" w:rsidRPr="00B47C41" w:rsidRDefault="006D142D" w:rsidP="000B1040">
            <w:pPr>
              <w:tabs>
                <w:tab w:val="left" w:pos="2277"/>
              </w:tabs>
              <w:jc w:val="center"/>
              <w:rPr>
                <w:b/>
                <w:sz w:val="18"/>
                <w:szCs w:val="18"/>
              </w:rPr>
            </w:pPr>
            <w:r w:rsidRPr="00B47C41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4311" w:type="dxa"/>
            <w:vAlign w:val="center"/>
          </w:tcPr>
          <w:p w14:paraId="6BE99AE0" w14:textId="77777777" w:rsidR="006D142D" w:rsidRPr="00B47C41" w:rsidRDefault="006D142D" w:rsidP="00BD3C9F">
            <w:pPr>
              <w:tabs>
                <w:tab w:val="left" w:pos="2277"/>
              </w:tabs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 xml:space="preserve">Unit 1 – </w:t>
            </w:r>
            <w:r w:rsidRPr="00B47C41">
              <w:rPr>
                <w:b/>
                <w:sz w:val="18"/>
                <w:szCs w:val="18"/>
              </w:rPr>
              <w:t>LO2:</w:t>
            </w:r>
            <w:r w:rsidRPr="00B47C41">
              <w:rPr>
                <w:sz w:val="18"/>
                <w:szCs w:val="18"/>
              </w:rPr>
              <w:t xml:space="preserve"> Understand computer software.</w:t>
            </w:r>
          </w:p>
          <w:p w14:paraId="7BE77ACF" w14:textId="77777777" w:rsidR="006D142D" w:rsidRPr="00B47C41" w:rsidRDefault="006D142D" w:rsidP="00BD3C9F">
            <w:pPr>
              <w:tabs>
                <w:tab w:val="left" w:pos="2277"/>
              </w:tabs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 xml:space="preserve">Unit 2 </w:t>
            </w:r>
            <w:r w:rsidRPr="00B47C41">
              <w:rPr>
                <w:b/>
                <w:sz w:val="18"/>
                <w:szCs w:val="18"/>
              </w:rPr>
              <w:t>– LO3:</w:t>
            </w:r>
            <w:r w:rsidRPr="00B47C41">
              <w:rPr>
                <w:sz w:val="18"/>
                <w:szCs w:val="18"/>
              </w:rPr>
              <w:t xml:space="preserve"> Understand the use of global information and the benefits to individuals and organisations </w:t>
            </w:r>
            <w:r w:rsidRPr="00B47C41">
              <w:rPr>
                <w:b/>
                <w:sz w:val="18"/>
                <w:szCs w:val="18"/>
              </w:rPr>
              <w:t xml:space="preserve">LO4: </w:t>
            </w:r>
            <w:r w:rsidRPr="00B47C41">
              <w:rPr>
                <w:sz w:val="18"/>
                <w:szCs w:val="18"/>
              </w:rPr>
              <w:t xml:space="preserve"> Understand the legal and regulatory framework governing the storage and use of global information.</w:t>
            </w:r>
          </w:p>
        </w:tc>
        <w:tc>
          <w:tcPr>
            <w:tcW w:w="1701" w:type="dxa"/>
            <w:vAlign w:val="center"/>
          </w:tcPr>
          <w:p w14:paraId="7A5F45B7" w14:textId="77777777" w:rsidR="006D142D" w:rsidRPr="00B47C41" w:rsidRDefault="006D142D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>Unit 1 LO2 and unit 2 LO3</w:t>
            </w:r>
            <w:r w:rsidR="00F22420" w:rsidRPr="00B47C41">
              <w:rPr>
                <w:sz w:val="18"/>
                <w:szCs w:val="18"/>
              </w:rPr>
              <w:t xml:space="preserve"> and LO4</w:t>
            </w:r>
            <w:r w:rsidRPr="00B47C41">
              <w:rPr>
                <w:sz w:val="18"/>
                <w:szCs w:val="18"/>
              </w:rPr>
              <w:t xml:space="preserve"> Mini Assessment</w:t>
            </w:r>
          </w:p>
        </w:tc>
        <w:tc>
          <w:tcPr>
            <w:tcW w:w="4253" w:type="dxa"/>
          </w:tcPr>
          <w:p w14:paraId="34027AB0" w14:textId="77777777" w:rsidR="006D142D" w:rsidRPr="00B47C41" w:rsidRDefault="009A47B2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>Maths – Networking and business systems</w:t>
            </w:r>
            <w:r w:rsidR="00E04595" w:rsidRPr="00B47C41">
              <w:rPr>
                <w:sz w:val="18"/>
                <w:szCs w:val="18"/>
              </w:rPr>
              <w:t>, data and information, stages of data analysis.</w:t>
            </w:r>
          </w:p>
          <w:p w14:paraId="5E29797E" w14:textId="0117346F" w:rsidR="00A07BC9" w:rsidRPr="00B47C41" w:rsidRDefault="00B47C41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 xml:space="preserve">Literacy – </w:t>
            </w:r>
            <w:r w:rsidR="004A081A">
              <w:rPr>
                <w:sz w:val="18"/>
                <w:szCs w:val="18"/>
              </w:rPr>
              <w:t>K</w:t>
            </w:r>
            <w:r w:rsidRPr="00B47C41">
              <w:rPr>
                <w:sz w:val="18"/>
                <w:szCs w:val="18"/>
              </w:rPr>
              <w:t>eywords and vocab, reading at length, exam technique, comprehending questions.</w:t>
            </w:r>
          </w:p>
        </w:tc>
      </w:tr>
      <w:tr w:rsidR="006D142D" w:rsidRPr="00B47C41" w14:paraId="69536277" w14:textId="77777777" w:rsidTr="00B47C41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020149CD" w14:textId="77777777" w:rsidR="006D142D" w:rsidRPr="00B47C41" w:rsidRDefault="006D142D" w:rsidP="000B1040">
            <w:pPr>
              <w:tabs>
                <w:tab w:val="left" w:pos="2277"/>
              </w:tabs>
              <w:jc w:val="center"/>
              <w:rPr>
                <w:b/>
                <w:sz w:val="18"/>
                <w:szCs w:val="18"/>
              </w:rPr>
            </w:pPr>
            <w:r w:rsidRPr="00B47C41"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4311" w:type="dxa"/>
            <w:vAlign w:val="center"/>
          </w:tcPr>
          <w:p w14:paraId="0678FD17" w14:textId="7A713D6B" w:rsidR="006D142D" w:rsidRPr="00B47C41" w:rsidRDefault="006D142D" w:rsidP="00BD3C9F">
            <w:pPr>
              <w:tabs>
                <w:tab w:val="left" w:pos="2277"/>
              </w:tabs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 xml:space="preserve">Unit 1 – </w:t>
            </w:r>
            <w:r w:rsidRPr="00B47C41">
              <w:rPr>
                <w:b/>
                <w:sz w:val="18"/>
                <w:szCs w:val="18"/>
              </w:rPr>
              <w:t>LO3:</w:t>
            </w:r>
            <w:r w:rsidRPr="00B47C41">
              <w:rPr>
                <w:sz w:val="18"/>
                <w:szCs w:val="18"/>
              </w:rPr>
              <w:t xml:space="preserve"> Understand business IT systems</w:t>
            </w:r>
            <w:r w:rsidR="00972BBA">
              <w:rPr>
                <w:sz w:val="18"/>
                <w:szCs w:val="18"/>
              </w:rPr>
              <w:t>.</w:t>
            </w:r>
          </w:p>
          <w:p w14:paraId="6A921700" w14:textId="77777777" w:rsidR="006D142D" w:rsidRPr="00B47C41" w:rsidRDefault="006D142D" w:rsidP="00BD3C9F">
            <w:pPr>
              <w:tabs>
                <w:tab w:val="left" w:pos="2277"/>
              </w:tabs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 xml:space="preserve">Unit 2 – </w:t>
            </w:r>
            <w:r w:rsidRPr="00B47C41">
              <w:rPr>
                <w:b/>
                <w:sz w:val="18"/>
                <w:szCs w:val="18"/>
              </w:rPr>
              <w:t>LO4:</w:t>
            </w:r>
            <w:r w:rsidRPr="00B47C41">
              <w:rPr>
                <w:sz w:val="18"/>
                <w:szCs w:val="18"/>
              </w:rPr>
              <w:t xml:space="preserve"> Understand the legal and regulatory framework governing the storage and use of global information. </w:t>
            </w:r>
            <w:r w:rsidRPr="00B47C41">
              <w:rPr>
                <w:b/>
                <w:sz w:val="18"/>
                <w:szCs w:val="18"/>
              </w:rPr>
              <w:t>LO5:</w:t>
            </w:r>
            <w:r w:rsidRPr="00B47C41">
              <w:rPr>
                <w:sz w:val="18"/>
                <w:szCs w:val="18"/>
              </w:rPr>
              <w:t xml:space="preserve"> Understand the process flow of information. </w:t>
            </w:r>
            <w:r w:rsidRPr="00B47C41">
              <w:rPr>
                <w:b/>
                <w:sz w:val="18"/>
                <w:szCs w:val="18"/>
              </w:rPr>
              <w:t>LO6:</w:t>
            </w:r>
            <w:r w:rsidRPr="00B47C41">
              <w:rPr>
                <w:sz w:val="18"/>
                <w:szCs w:val="18"/>
              </w:rPr>
              <w:t xml:space="preserve"> Understand the principles of information security.</w:t>
            </w:r>
          </w:p>
        </w:tc>
        <w:tc>
          <w:tcPr>
            <w:tcW w:w="1701" w:type="dxa"/>
            <w:vAlign w:val="center"/>
          </w:tcPr>
          <w:p w14:paraId="08CDA57C" w14:textId="1B46AB50" w:rsidR="00F22420" w:rsidRPr="00B47C41" w:rsidRDefault="006D142D" w:rsidP="00CB3D14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 xml:space="preserve">Unit 1 LO3 and </w:t>
            </w:r>
            <w:r w:rsidR="00A3032C" w:rsidRPr="00B47C41">
              <w:rPr>
                <w:sz w:val="18"/>
                <w:szCs w:val="18"/>
              </w:rPr>
              <w:t>u</w:t>
            </w:r>
            <w:r w:rsidRPr="00B47C41">
              <w:rPr>
                <w:sz w:val="18"/>
                <w:szCs w:val="18"/>
              </w:rPr>
              <w:t>nit 2 LO4, 5 and 6 Mini Assessment</w:t>
            </w:r>
          </w:p>
        </w:tc>
        <w:tc>
          <w:tcPr>
            <w:tcW w:w="4253" w:type="dxa"/>
          </w:tcPr>
          <w:p w14:paraId="54522F1C" w14:textId="77777777" w:rsidR="006D142D" w:rsidRPr="00B47C41" w:rsidRDefault="00E04595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>Maths – DFDs, Information sources and data types.</w:t>
            </w:r>
          </w:p>
          <w:p w14:paraId="6FE618D4" w14:textId="232C68C7" w:rsidR="00A07BC9" w:rsidRPr="00B47C41" w:rsidRDefault="00B47C41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 xml:space="preserve">Literacy – </w:t>
            </w:r>
            <w:r w:rsidR="004A081A">
              <w:rPr>
                <w:sz w:val="18"/>
                <w:szCs w:val="18"/>
              </w:rPr>
              <w:t>K</w:t>
            </w:r>
            <w:r w:rsidRPr="00B47C41">
              <w:rPr>
                <w:sz w:val="18"/>
                <w:szCs w:val="18"/>
              </w:rPr>
              <w:t>eywords and vocab, reading at length, exam technique, comprehending questions.</w:t>
            </w:r>
          </w:p>
        </w:tc>
      </w:tr>
      <w:tr w:rsidR="006D142D" w:rsidRPr="00B47C41" w14:paraId="3A17E766" w14:textId="77777777" w:rsidTr="00B47C41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3EF56D56" w14:textId="77777777" w:rsidR="006D142D" w:rsidRPr="00B47C41" w:rsidRDefault="006D142D" w:rsidP="000B1040">
            <w:pPr>
              <w:tabs>
                <w:tab w:val="left" w:pos="2277"/>
              </w:tabs>
              <w:jc w:val="center"/>
              <w:rPr>
                <w:b/>
                <w:sz w:val="18"/>
                <w:szCs w:val="18"/>
              </w:rPr>
            </w:pPr>
            <w:r w:rsidRPr="00B47C41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4311" w:type="dxa"/>
            <w:vAlign w:val="center"/>
          </w:tcPr>
          <w:p w14:paraId="68704A9D" w14:textId="77777777" w:rsidR="006D142D" w:rsidRPr="00B47C41" w:rsidRDefault="006D142D" w:rsidP="00BD3C9F">
            <w:pPr>
              <w:tabs>
                <w:tab w:val="left" w:pos="2277"/>
              </w:tabs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 xml:space="preserve">Unit 1 – </w:t>
            </w:r>
            <w:bookmarkStart w:id="0" w:name="_GoBack"/>
            <w:r w:rsidRPr="00B47C41">
              <w:rPr>
                <w:b/>
                <w:sz w:val="18"/>
                <w:szCs w:val="18"/>
              </w:rPr>
              <w:t>LO4:</w:t>
            </w:r>
            <w:r w:rsidRPr="00B47C41">
              <w:rPr>
                <w:sz w:val="18"/>
                <w:szCs w:val="18"/>
              </w:rPr>
              <w:t xml:space="preserve"> Understand employability and communication skills used in an IT environment </w:t>
            </w:r>
            <w:r w:rsidRPr="00B47C41">
              <w:rPr>
                <w:b/>
                <w:sz w:val="18"/>
                <w:szCs w:val="18"/>
              </w:rPr>
              <w:t>LO5:</w:t>
            </w:r>
            <w:r w:rsidRPr="00B47C41">
              <w:rPr>
                <w:sz w:val="18"/>
                <w:szCs w:val="18"/>
              </w:rPr>
              <w:t xml:space="preserve"> Understand ethical and operational issues and threats to computer systems</w:t>
            </w:r>
            <w:bookmarkEnd w:id="0"/>
            <w:r w:rsidRPr="00B47C41">
              <w:rPr>
                <w:sz w:val="18"/>
                <w:szCs w:val="18"/>
              </w:rPr>
              <w:t>.</w:t>
            </w:r>
          </w:p>
          <w:p w14:paraId="36EB6917" w14:textId="77777777" w:rsidR="006D142D" w:rsidRPr="00B47C41" w:rsidRDefault="006D142D" w:rsidP="00BD3C9F">
            <w:pPr>
              <w:tabs>
                <w:tab w:val="left" w:pos="2277"/>
              </w:tabs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>Unit 2 –</w:t>
            </w:r>
            <w:r w:rsidRPr="00B47C41">
              <w:rPr>
                <w:b/>
                <w:sz w:val="18"/>
                <w:szCs w:val="18"/>
              </w:rPr>
              <w:t xml:space="preserve"> LO6</w:t>
            </w:r>
            <w:r w:rsidRPr="00B47C41">
              <w:rPr>
                <w:sz w:val="18"/>
                <w:szCs w:val="18"/>
              </w:rPr>
              <w:t xml:space="preserve"> and Retention Tasks</w:t>
            </w:r>
          </w:p>
        </w:tc>
        <w:tc>
          <w:tcPr>
            <w:tcW w:w="1701" w:type="dxa"/>
            <w:vAlign w:val="center"/>
          </w:tcPr>
          <w:p w14:paraId="002B5B18" w14:textId="77777777" w:rsidR="006D142D" w:rsidRPr="00B47C41" w:rsidRDefault="00A3032C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>Unit 1 LO4 LO5 and unit 2</w:t>
            </w:r>
            <w:r w:rsidR="00F22420" w:rsidRPr="00B47C41">
              <w:rPr>
                <w:sz w:val="18"/>
                <w:szCs w:val="18"/>
              </w:rPr>
              <w:t xml:space="preserve"> LO6</w:t>
            </w:r>
            <w:r w:rsidRPr="00B47C41">
              <w:rPr>
                <w:sz w:val="18"/>
                <w:szCs w:val="18"/>
              </w:rPr>
              <w:t xml:space="preserve"> Mini Assessment </w:t>
            </w:r>
          </w:p>
          <w:p w14:paraId="1A5262FD" w14:textId="77777777" w:rsidR="0079449C" w:rsidRPr="00B47C41" w:rsidRDefault="0079449C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  <w:highlight w:val="lightGray"/>
              </w:rPr>
              <w:t>Cal</w:t>
            </w:r>
            <w:r w:rsidR="00004742" w:rsidRPr="00B47C41">
              <w:rPr>
                <w:sz w:val="18"/>
                <w:szCs w:val="18"/>
                <w:highlight w:val="lightGray"/>
              </w:rPr>
              <w:t xml:space="preserve">endared </w:t>
            </w:r>
            <w:r w:rsidR="00F22420" w:rsidRPr="00B47C41">
              <w:rPr>
                <w:sz w:val="18"/>
                <w:szCs w:val="18"/>
                <w:highlight w:val="lightGray"/>
              </w:rPr>
              <w:t>A</w:t>
            </w:r>
            <w:r w:rsidR="00004742" w:rsidRPr="00B47C41">
              <w:rPr>
                <w:sz w:val="18"/>
                <w:szCs w:val="18"/>
                <w:highlight w:val="lightGray"/>
              </w:rPr>
              <w:t>ssessment</w:t>
            </w:r>
            <w:r w:rsidR="00004742" w:rsidRPr="00B47C41">
              <w:rPr>
                <w:sz w:val="18"/>
                <w:szCs w:val="18"/>
              </w:rPr>
              <w:t xml:space="preserve"> </w:t>
            </w:r>
          </w:p>
          <w:p w14:paraId="65AC5163" w14:textId="6DDC7AFF" w:rsidR="00F22420" w:rsidRPr="00B47C41" w:rsidRDefault="00F22420" w:rsidP="00F22420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>Mock Exam Paper</w:t>
            </w:r>
            <w:r w:rsidR="00CB3D14" w:rsidRPr="00B47C41">
              <w:rPr>
                <w:sz w:val="18"/>
                <w:szCs w:val="18"/>
              </w:rPr>
              <w:t xml:space="preserve"> unit 1 and 2</w:t>
            </w:r>
          </w:p>
        </w:tc>
        <w:tc>
          <w:tcPr>
            <w:tcW w:w="4253" w:type="dxa"/>
          </w:tcPr>
          <w:p w14:paraId="1EBB2421" w14:textId="77777777" w:rsidR="006D142D" w:rsidRPr="00B47C41" w:rsidRDefault="00E04595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>Maths – Job roles, operational issues.</w:t>
            </w:r>
          </w:p>
          <w:p w14:paraId="0C65D7E3" w14:textId="177D859D" w:rsidR="00A07BC9" w:rsidRPr="00B47C41" w:rsidRDefault="00B47C41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 xml:space="preserve">Literacy – </w:t>
            </w:r>
            <w:r w:rsidR="004A081A">
              <w:rPr>
                <w:sz w:val="18"/>
                <w:szCs w:val="18"/>
              </w:rPr>
              <w:t>K</w:t>
            </w:r>
            <w:r w:rsidRPr="00B47C41">
              <w:rPr>
                <w:sz w:val="18"/>
                <w:szCs w:val="18"/>
              </w:rPr>
              <w:t>eywords and vocab, reading at length, exam technique, comprehending questions.</w:t>
            </w:r>
          </w:p>
        </w:tc>
      </w:tr>
      <w:tr w:rsidR="006D142D" w:rsidRPr="00B47C41" w14:paraId="1534422F" w14:textId="77777777" w:rsidTr="00B47C41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4214F5EB" w14:textId="77777777" w:rsidR="006D142D" w:rsidRPr="00B47C41" w:rsidRDefault="006D142D" w:rsidP="000B1040">
            <w:pPr>
              <w:tabs>
                <w:tab w:val="left" w:pos="2277"/>
              </w:tabs>
              <w:jc w:val="center"/>
              <w:rPr>
                <w:b/>
                <w:sz w:val="18"/>
                <w:szCs w:val="18"/>
              </w:rPr>
            </w:pPr>
            <w:r w:rsidRPr="00B47C41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4311" w:type="dxa"/>
            <w:vAlign w:val="center"/>
          </w:tcPr>
          <w:p w14:paraId="392B0540" w14:textId="77777777" w:rsidR="006D142D" w:rsidRPr="00B47C41" w:rsidRDefault="006D142D" w:rsidP="00BD3C9F">
            <w:pPr>
              <w:tabs>
                <w:tab w:val="left" w:pos="2277"/>
              </w:tabs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>Unit 1 – Retention Tasks and Exam</w:t>
            </w:r>
          </w:p>
          <w:p w14:paraId="427529AA" w14:textId="77777777" w:rsidR="006D142D" w:rsidRPr="00B47C41" w:rsidRDefault="006D142D" w:rsidP="00BD3C9F">
            <w:pPr>
              <w:tabs>
                <w:tab w:val="left" w:pos="2277"/>
              </w:tabs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>Unit 2 – Retention Tasks and Exam</w:t>
            </w:r>
          </w:p>
        </w:tc>
        <w:tc>
          <w:tcPr>
            <w:tcW w:w="1701" w:type="dxa"/>
            <w:vAlign w:val="center"/>
          </w:tcPr>
          <w:p w14:paraId="23CC2831" w14:textId="77777777" w:rsidR="006D142D" w:rsidRPr="00B47C41" w:rsidRDefault="006D142D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color w:val="FF0000"/>
                <w:sz w:val="18"/>
                <w:szCs w:val="18"/>
              </w:rPr>
              <w:t>Exam for Unit 1 and 2</w:t>
            </w:r>
          </w:p>
        </w:tc>
        <w:tc>
          <w:tcPr>
            <w:tcW w:w="4253" w:type="dxa"/>
          </w:tcPr>
          <w:p w14:paraId="6A2E9393" w14:textId="1252490A" w:rsidR="006D142D" w:rsidRPr="00B47C41" w:rsidRDefault="00E04595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 xml:space="preserve">Maths – </w:t>
            </w:r>
            <w:r w:rsidR="004A081A">
              <w:rPr>
                <w:sz w:val="18"/>
                <w:szCs w:val="18"/>
              </w:rPr>
              <w:t>K</w:t>
            </w:r>
            <w:r w:rsidRPr="00B47C41">
              <w:rPr>
                <w:sz w:val="18"/>
                <w:szCs w:val="18"/>
              </w:rPr>
              <w:t>ey concepts for unit 1 and 2.</w:t>
            </w:r>
          </w:p>
          <w:p w14:paraId="17E05BF3" w14:textId="336F868D" w:rsidR="00A07BC9" w:rsidRPr="00B47C41" w:rsidRDefault="00B47C41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 xml:space="preserve">Literacy – </w:t>
            </w:r>
            <w:r w:rsidR="004A081A">
              <w:rPr>
                <w:sz w:val="18"/>
                <w:szCs w:val="18"/>
              </w:rPr>
              <w:t>K</w:t>
            </w:r>
            <w:r w:rsidRPr="00B47C41">
              <w:rPr>
                <w:sz w:val="18"/>
                <w:szCs w:val="18"/>
              </w:rPr>
              <w:t>eywords and vocab, reading at length, exam technique, comprehending questions.</w:t>
            </w:r>
          </w:p>
        </w:tc>
      </w:tr>
      <w:tr w:rsidR="006D142D" w:rsidRPr="00B47C41" w14:paraId="560A983F" w14:textId="77777777" w:rsidTr="00B47C41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10DBD4CD" w14:textId="77777777" w:rsidR="006D142D" w:rsidRPr="00B47C41" w:rsidRDefault="006D142D" w:rsidP="000B1040">
            <w:pPr>
              <w:tabs>
                <w:tab w:val="left" w:pos="2277"/>
              </w:tabs>
              <w:jc w:val="center"/>
              <w:rPr>
                <w:b/>
                <w:sz w:val="18"/>
                <w:szCs w:val="18"/>
              </w:rPr>
            </w:pPr>
            <w:r w:rsidRPr="00B47C41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4311" w:type="dxa"/>
            <w:vAlign w:val="center"/>
          </w:tcPr>
          <w:p w14:paraId="5C7F7A23" w14:textId="77777777" w:rsidR="006D142D" w:rsidRPr="00B47C41" w:rsidRDefault="006D142D" w:rsidP="00BD3C9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B47C4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Unit 6 Application Design tasks – P1, M1 and P5</w:t>
            </w:r>
          </w:p>
        </w:tc>
        <w:tc>
          <w:tcPr>
            <w:tcW w:w="1701" w:type="dxa"/>
            <w:vAlign w:val="center"/>
          </w:tcPr>
          <w:p w14:paraId="217D7D5D" w14:textId="77777777" w:rsidR="006D142D" w:rsidRPr="00B47C41" w:rsidRDefault="006D142D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>Completion of coursework tasks</w:t>
            </w:r>
          </w:p>
          <w:p w14:paraId="663F1ACC" w14:textId="77777777" w:rsidR="00004742" w:rsidRPr="00B47C41" w:rsidRDefault="00004742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  <w:highlight w:val="lightGray"/>
              </w:rPr>
              <w:t xml:space="preserve">Calendared </w:t>
            </w:r>
            <w:r w:rsidR="00F22420" w:rsidRPr="00B47C41">
              <w:rPr>
                <w:sz w:val="18"/>
                <w:szCs w:val="18"/>
                <w:highlight w:val="lightGray"/>
              </w:rPr>
              <w:t>A</w:t>
            </w:r>
            <w:r w:rsidRPr="00B47C41">
              <w:rPr>
                <w:sz w:val="18"/>
                <w:szCs w:val="18"/>
                <w:highlight w:val="lightGray"/>
              </w:rPr>
              <w:t>ssessment</w:t>
            </w:r>
          </w:p>
        </w:tc>
        <w:tc>
          <w:tcPr>
            <w:tcW w:w="4253" w:type="dxa"/>
          </w:tcPr>
          <w:p w14:paraId="1DF3DEED" w14:textId="77777777" w:rsidR="006D142D" w:rsidRPr="00B47C41" w:rsidRDefault="00E04595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>Maths – Database build.</w:t>
            </w:r>
          </w:p>
          <w:p w14:paraId="2FBBE345" w14:textId="325031B2" w:rsidR="00A07BC9" w:rsidRPr="00B47C41" w:rsidRDefault="00B47C41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B47C41">
              <w:rPr>
                <w:sz w:val="18"/>
                <w:szCs w:val="18"/>
              </w:rPr>
              <w:t xml:space="preserve">Literacy – </w:t>
            </w:r>
            <w:r w:rsidR="004A081A">
              <w:rPr>
                <w:sz w:val="18"/>
                <w:szCs w:val="18"/>
              </w:rPr>
              <w:t>K</w:t>
            </w:r>
            <w:r w:rsidRPr="00B47C41">
              <w:rPr>
                <w:sz w:val="18"/>
                <w:szCs w:val="18"/>
              </w:rPr>
              <w:t>eywords and vocab, reading at length, exam technique, comprehending questions.</w:t>
            </w:r>
          </w:p>
        </w:tc>
      </w:tr>
    </w:tbl>
    <w:p w14:paraId="6F7F7BFB" w14:textId="77777777" w:rsidR="000B1040" w:rsidRPr="009028F8" w:rsidRDefault="000B1040" w:rsidP="009028F8">
      <w:pPr>
        <w:tabs>
          <w:tab w:val="left" w:pos="2277"/>
        </w:tabs>
        <w:rPr>
          <w:sz w:val="40"/>
        </w:rPr>
      </w:pPr>
    </w:p>
    <w:sectPr w:rsidR="000B1040" w:rsidRPr="00902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81"/>
    <w:rsid w:val="00004742"/>
    <w:rsid w:val="000B1040"/>
    <w:rsid w:val="0014287E"/>
    <w:rsid w:val="001B1F6A"/>
    <w:rsid w:val="001E6681"/>
    <w:rsid w:val="00270370"/>
    <w:rsid w:val="003A2044"/>
    <w:rsid w:val="00443AA6"/>
    <w:rsid w:val="004A081A"/>
    <w:rsid w:val="004C74DC"/>
    <w:rsid w:val="00600777"/>
    <w:rsid w:val="00691AB7"/>
    <w:rsid w:val="006D142D"/>
    <w:rsid w:val="006E19A1"/>
    <w:rsid w:val="0079449C"/>
    <w:rsid w:val="007A6000"/>
    <w:rsid w:val="009028F8"/>
    <w:rsid w:val="009361B9"/>
    <w:rsid w:val="00972BBA"/>
    <w:rsid w:val="009A47B2"/>
    <w:rsid w:val="00A07BC9"/>
    <w:rsid w:val="00A3032C"/>
    <w:rsid w:val="00AF4DAA"/>
    <w:rsid w:val="00AF4F77"/>
    <w:rsid w:val="00B24F65"/>
    <w:rsid w:val="00B47C41"/>
    <w:rsid w:val="00BB22A7"/>
    <w:rsid w:val="00BD3C9F"/>
    <w:rsid w:val="00C50961"/>
    <w:rsid w:val="00CB3D14"/>
    <w:rsid w:val="00E04595"/>
    <w:rsid w:val="00E2202A"/>
    <w:rsid w:val="00E40A07"/>
    <w:rsid w:val="00E64602"/>
    <w:rsid w:val="00F22420"/>
    <w:rsid w:val="00F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DD21"/>
  <w15:chartTrackingRefBased/>
  <w15:docId w15:val="{239D570E-A777-4B83-B30F-E6A8EE5F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9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0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Franklin</dc:creator>
  <cp:keywords/>
  <dc:description/>
  <cp:lastModifiedBy>J. Franklin</cp:lastModifiedBy>
  <cp:revision>27</cp:revision>
  <dcterms:created xsi:type="dcterms:W3CDTF">2024-06-18T14:22:00Z</dcterms:created>
  <dcterms:modified xsi:type="dcterms:W3CDTF">2024-06-25T14:47:00Z</dcterms:modified>
</cp:coreProperties>
</file>